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AD7A21" w:rsidP="00AD7A21" w:rsidRDefault="00AD7A21" w14:paraId="3A8D1880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Suffix -ous where the word ends in -y becomes i.</w:t>
      </w:r>
    </w:p>
    <w:p w:rsidR="00AD7A21" w:rsidP="00AD7A21" w:rsidRDefault="00AD7A21" w14:paraId="43BFCC04" w14:textId="523EB9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D7A21" w:rsidTr="00D25D2F" w14:paraId="74AFC094" w14:textId="77777777">
        <w:tc>
          <w:tcPr>
            <w:tcW w:w="1586" w:type="dxa"/>
          </w:tcPr>
          <w:p w:rsidRPr="00C650B3" w:rsidR="00AD7A21" w:rsidP="00D25D2F" w:rsidRDefault="00AD7A21" w14:paraId="30029B48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serious</w:t>
            </w:r>
          </w:p>
        </w:tc>
        <w:tc>
          <w:tcPr>
            <w:tcW w:w="2526" w:type="dxa"/>
          </w:tcPr>
          <w:p w:rsidR="00AD7A21" w:rsidP="00D25D2F" w:rsidRDefault="00AD7A21" w14:paraId="6F0BED39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serious</w:t>
            </w:r>
          </w:p>
        </w:tc>
        <w:tc>
          <w:tcPr>
            <w:tcW w:w="7719" w:type="dxa"/>
          </w:tcPr>
          <w:p w:rsidR="00AD7A21" w:rsidP="00D25D2F" w:rsidRDefault="00AD7A21" w14:paraId="37989C44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D7A21" w:rsidTr="00D25D2F" w14:paraId="2D4AFEA0" w14:textId="77777777">
        <w:tc>
          <w:tcPr>
            <w:tcW w:w="1586" w:type="dxa"/>
          </w:tcPr>
          <w:p w:rsidRPr="00C650B3" w:rsidR="00AD7A21" w:rsidP="00D25D2F" w:rsidRDefault="00AD7A21" w14:paraId="157BF2D7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serious</w:t>
            </w:r>
          </w:p>
        </w:tc>
        <w:tc>
          <w:tcPr>
            <w:tcW w:w="2526" w:type="dxa"/>
          </w:tcPr>
          <w:p w:rsidR="00AD7A21" w:rsidP="00D25D2F" w:rsidRDefault="00AD7A21" w14:paraId="4F1FEC5C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serious</w:t>
            </w:r>
          </w:p>
        </w:tc>
        <w:tc>
          <w:tcPr>
            <w:tcW w:w="7719" w:type="dxa"/>
          </w:tcPr>
          <w:p w:rsidR="00AD7A21" w:rsidP="00D25D2F" w:rsidRDefault="00AD7A21" w14:paraId="16BB5F7D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="00AD7A21" w:rsidP="00AD7A21" w:rsidRDefault="00AD7A21" w14:paraId="31170D27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D7A21" w:rsidTr="00D25D2F" w14:paraId="4766918B" w14:textId="77777777">
        <w:tc>
          <w:tcPr>
            <w:tcW w:w="1586" w:type="dxa"/>
          </w:tcPr>
          <w:p w:rsidRPr="00C650B3" w:rsidR="00AD7A21" w:rsidP="00D25D2F" w:rsidRDefault="00AD7A21" w14:paraId="78638F80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obvious</w:t>
            </w:r>
          </w:p>
        </w:tc>
        <w:tc>
          <w:tcPr>
            <w:tcW w:w="2526" w:type="dxa"/>
          </w:tcPr>
          <w:p w:rsidR="00AD7A21" w:rsidP="00D25D2F" w:rsidRDefault="00AD7A21" w14:paraId="1E8522C1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obvious</w:t>
            </w:r>
          </w:p>
        </w:tc>
        <w:tc>
          <w:tcPr>
            <w:tcW w:w="7719" w:type="dxa"/>
          </w:tcPr>
          <w:p w:rsidR="00AD7A21" w:rsidP="00D25D2F" w:rsidRDefault="00AD7A21" w14:paraId="74930653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D7A21" w:rsidTr="00D25D2F" w14:paraId="484257F8" w14:textId="77777777">
        <w:tc>
          <w:tcPr>
            <w:tcW w:w="1586" w:type="dxa"/>
          </w:tcPr>
          <w:p w:rsidRPr="00C650B3" w:rsidR="00AD7A21" w:rsidP="00D25D2F" w:rsidRDefault="00AD7A21" w14:paraId="44EA50D8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obvious</w:t>
            </w:r>
          </w:p>
        </w:tc>
        <w:tc>
          <w:tcPr>
            <w:tcW w:w="2526" w:type="dxa"/>
          </w:tcPr>
          <w:p w:rsidR="00AD7A21" w:rsidP="00D25D2F" w:rsidRDefault="00AD7A21" w14:paraId="6C2C5604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obvious</w:t>
            </w:r>
          </w:p>
        </w:tc>
        <w:tc>
          <w:tcPr>
            <w:tcW w:w="7719" w:type="dxa"/>
          </w:tcPr>
          <w:p w:rsidR="00AD7A21" w:rsidP="00D25D2F" w:rsidRDefault="00AD7A21" w14:paraId="7BECD8B3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="00AD7A21" w:rsidP="00AD7A21" w:rsidRDefault="00AD7A21" w14:paraId="06365E7C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D7A21" w:rsidTr="00D25D2F" w14:paraId="3546EDEA" w14:textId="77777777">
        <w:tc>
          <w:tcPr>
            <w:tcW w:w="1586" w:type="dxa"/>
          </w:tcPr>
          <w:p w:rsidRPr="00C650B3" w:rsidR="00AD7A21" w:rsidP="00D25D2F" w:rsidRDefault="00AD7A21" w14:paraId="6ED3781C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curious</w:t>
            </w:r>
          </w:p>
        </w:tc>
        <w:tc>
          <w:tcPr>
            <w:tcW w:w="2526" w:type="dxa"/>
          </w:tcPr>
          <w:p w:rsidR="00AD7A21" w:rsidP="00D25D2F" w:rsidRDefault="00AD7A21" w14:paraId="41B3CBCC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curious</w:t>
            </w:r>
          </w:p>
        </w:tc>
        <w:tc>
          <w:tcPr>
            <w:tcW w:w="7719" w:type="dxa"/>
          </w:tcPr>
          <w:p w:rsidR="00AD7A21" w:rsidP="00D25D2F" w:rsidRDefault="00AD7A21" w14:paraId="299E343E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D7A21" w:rsidTr="00D25D2F" w14:paraId="0206945F" w14:textId="77777777">
        <w:tc>
          <w:tcPr>
            <w:tcW w:w="1586" w:type="dxa"/>
          </w:tcPr>
          <w:p w:rsidRPr="00C650B3" w:rsidR="00AD7A21" w:rsidP="00D25D2F" w:rsidRDefault="00AD7A21" w14:paraId="7D21F71B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curious</w:t>
            </w:r>
          </w:p>
        </w:tc>
        <w:tc>
          <w:tcPr>
            <w:tcW w:w="2526" w:type="dxa"/>
          </w:tcPr>
          <w:p w:rsidR="00AD7A21" w:rsidP="00D25D2F" w:rsidRDefault="00AD7A21" w14:paraId="1B11C37E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curious</w:t>
            </w:r>
          </w:p>
        </w:tc>
        <w:tc>
          <w:tcPr>
            <w:tcW w:w="7719" w:type="dxa"/>
          </w:tcPr>
          <w:p w:rsidR="00AD7A21" w:rsidP="00D25D2F" w:rsidRDefault="00AD7A21" w14:paraId="138575D8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="00AD7A21" w:rsidP="00AD7A21" w:rsidRDefault="00AD7A21" w14:paraId="534272CE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D7A21" w:rsidTr="00D25D2F" w14:paraId="7CA4730F" w14:textId="77777777">
        <w:tc>
          <w:tcPr>
            <w:tcW w:w="1586" w:type="dxa"/>
          </w:tcPr>
          <w:p w:rsidRPr="00C650B3" w:rsidR="00AD7A21" w:rsidP="00D25D2F" w:rsidRDefault="00AD7A21" w14:paraId="373B352F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various</w:t>
            </w:r>
          </w:p>
        </w:tc>
        <w:tc>
          <w:tcPr>
            <w:tcW w:w="2526" w:type="dxa"/>
          </w:tcPr>
          <w:p w:rsidR="00AD7A21" w:rsidP="00D25D2F" w:rsidRDefault="00AD7A21" w14:paraId="75741893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various</w:t>
            </w:r>
          </w:p>
        </w:tc>
        <w:tc>
          <w:tcPr>
            <w:tcW w:w="7719" w:type="dxa"/>
          </w:tcPr>
          <w:p w:rsidR="00AD7A21" w:rsidP="00D25D2F" w:rsidRDefault="00AD7A21" w14:paraId="01DFAAB4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D7A21" w:rsidTr="00D25D2F" w14:paraId="45D4A6EE" w14:textId="77777777">
        <w:tc>
          <w:tcPr>
            <w:tcW w:w="1586" w:type="dxa"/>
          </w:tcPr>
          <w:p w:rsidRPr="00C650B3" w:rsidR="00AD7A21" w:rsidP="00D25D2F" w:rsidRDefault="00AD7A21" w14:paraId="4BDF0514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various</w:t>
            </w:r>
          </w:p>
        </w:tc>
        <w:tc>
          <w:tcPr>
            <w:tcW w:w="2526" w:type="dxa"/>
          </w:tcPr>
          <w:p w:rsidR="00AD7A21" w:rsidP="00D25D2F" w:rsidRDefault="00AD7A21" w14:paraId="45D2C022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various</w:t>
            </w:r>
          </w:p>
        </w:tc>
        <w:tc>
          <w:tcPr>
            <w:tcW w:w="7719" w:type="dxa"/>
          </w:tcPr>
          <w:p w:rsidR="00AD7A21" w:rsidP="00D25D2F" w:rsidRDefault="00AD7A21" w14:paraId="4121B975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="00AD7A21" w:rsidP="00AD7A21" w:rsidRDefault="00AD7A21" w14:paraId="59596239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D7A21" w:rsidTr="00D25D2F" w14:paraId="7A216FF7" w14:textId="77777777">
        <w:tc>
          <w:tcPr>
            <w:tcW w:w="1586" w:type="dxa"/>
          </w:tcPr>
          <w:p w:rsidRPr="00C650B3" w:rsidR="00AD7A21" w:rsidP="00D25D2F" w:rsidRDefault="00AD7A21" w14:paraId="551A1A7E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envious</w:t>
            </w:r>
          </w:p>
        </w:tc>
        <w:tc>
          <w:tcPr>
            <w:tcW w:w="2526" w:type="dxa"/>
          </w:tcPr>
          <w:p w:rsidR="00AD7A21" w:rsidP="00D25D2F" w:rsidRDefault="00AD7A21" w14:paraId="6577424A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envious</w:t>
            </w:r>
          </w:p>
        </w:tc>
        <w:tc>
          <w:tcPr>
            <w:tcW w:w="7719" w:type="dxa"/>
          </w:tcPr>
          <w:p w:rsidR="00AD7A21" w:rsidP="00D25D2F" w:rsidRDefault="00AD7A21" w14:paraId="2B370E04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D7A21" w:rsidTr="00D25D2F" w14:paraId="6A791713" w14:textId="77777777">
        <w:tc>
          <w:tcPr>
            <w:tcW w:w="1586" w:type="dxa"/>
          </w:tcPr>
          <w:p w:rsidRPr="00C650B3" w:rsidR="00AD7A21" w:rsidP="00D25D2F" w:rsidRDefault="00AD7A21" w14:paraId="6FD13FA1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envious</w:t>
            </w:r>
          </w:p>
        </w:tc>
        <w:tc>
          <w:tcPr>
            <w:tcW w:w="2526" w:type="dxa"/>
          </w:tcPr>
          <w:p w:rsidR="00AD7A21" w:rsidP="00D25D2F" w:rsidRDefault="00AD7A21" w14:paraId="4982E8B7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envious</w:t>
            </w:r>
          </w:p>
        </w:tc>
        <w:tc>
          <w:tcPr>
            <w:tcW w:w="7719" w:type="dxa"/>
          </w:tcPr>
          <w:p w:rsidR="00AD7A21" w:rsidP="00D25D2F" w:rsidRDefault="00AD7A21" w14:paraId="3E269D9B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="00AD7A21" w:rsidP="00AD7A21" w:rsidRDefault="00AD7A21" w14:paraId="427736F4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D7A21" w:rsidTr="00D25D2F" w14:paraId="62C95E7C" w14:textId="77777777">
        <w:tc>
          <w:tcPr>
            <w:tcW w:w="1586" w:type="dxa"/>
          </w:tcPr>
          <w:p w:rsidRPr="00C650B3" w:rsidR="00AD7A21" w:rsidP="00D25D2F" w:rsidRDefault="00AD7A21" w14:paraId="4C7D1CEB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furious</w:t>
            </w:r>
          </w:p>
        </w:tc>
        <w:tc>
          <w:tcPr>
            <w:tcW w:w="2526" w:type="dxa"/>
          </w:tcPr>
          <w:p w:rsidR="00AD7A21" w:rsidP="00D25D2F" w:rsidRDefault="00AD7A21" w14:paraId="76CB3FE8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furious</w:t>
            </w:r>
          </w:p>
        </w:tc>
        <w:tc>
          <w:tcPr>
            <w:tcW w:w="7719" w:type="dxa"/>
          </w:tcPr>
          <w:p w:rsidR="00AD7A21" w:rsidP="00D25D2F" w:rsidRDefault="00AD7A21" w14:paraId="6E5F8DA1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D7A21" w:rsidTr="00D25D2F" w14:paraId="1BEEE719" w14:textId="77777777">
        <w:tc>
          <w:tcPr>
            <w:tcW w:w="1586" w:type="dxa"/>
          </w:tcPr>
          <w:p w:rsidRPr="00C650B3" w:rsidR="00AD7A21" w:rsidP="00D25D2F" w:rsidRDefault="00AD7A21" w14:paraId="623AA4C5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furious</w:t>
            </w:r>
          </w:p>
        </w:tc>
        <w:tc>
          <w:tcPr>
            <w:tcW w:w="2526" w:type="dxa"/>
          </w:tcPr>
          <w:p w:rsidR="00AD7A21" w:rsidP="00D25D2F" w:rsidRDefault="00AD7A21" w14:paraId="7ECFFEB7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furious</w:t>
            </w:r>
          </w:p>
        </w:tc>
        <w:tc>
          <w:tcPr>
            <w:tcW w:w="7719" w:type="dxa"/>
          </w:tcPr>
          <w:p w:rsidR="00AD7A21" w:rsidP="00D25D2F" w:rsidRDefault="00AD7A21" w14:paraId="0C6BBAEE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="00AD7A21" w:rsidP="00AD7A21" w:rsidRDefault="00AD7A21" w14:paraId="0B2E5137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D7A21" w:rsidTr="00D25D2F" w14:paraId="353AE475" w14:textId="77777777">
        <w:tc>
          <w:tcPr>
            <w:tcW w:w="1586" w:type="dxa"/>
          </w:tcPr>
          <w:p w:rsidRPr="00C650B3" w:rsidR="00AD7A21" w:rsidP="00D25D2F" w:rsidRDefault="00AD7A21" w14:paraId="0AEE735D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spacious</w:t>
            </w:r>
          </w:p>
        </w:tc>
        <w:tc>
          <w:tcPr>
            <w:tcW w:w="2526" w:type="dxa"/>
          </w:tcPr>
          <w:p w:rsidR="00AD7A21" w:rsidP="00D25D2F" w:rsidRDefault="00AD7A21" w14:paraId="78CC7C17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spacious</w:t>
            </w:r>
          </w:p>
        </w:tc>
        <w:tc>
          <w:tcPr>
            <w:tcW w:w="7719" w:type="dxa"/>
          </w:tcPr>
          <w:p w:rsidR="00AD7A21" w:rsidP="00D25D2F" w:rsidRDefault="00AD7A21" w14:paraId="57C17F3B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D7A21" w:rsidTr="00D25D2F" w14:paraId="14397D8D" w14:textId="77777777">
        <w:tc>
          <w:tcPr>
            <w:tcW w:w="1586" w:type="dxa"/>
          </w:tcPr>
          <w:p w:rsidRPr="00C650B3" w:rsidR="00AD7A21" w:rsidP="00D25D2F" w:rsidRDefault="00AD7A21" w14:paraId="2F5B372B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spacious</w:t>
            </w:r>
          </w:p>
        </w:tc>
        <w:tc>
          <w:tcPr>
            <w:tcW w:w="2526" w:type="dxa"/>
          </w:tcPr>
          <w:p w:rsidR="00AD7A21" w:rsidP="00D25D2F" w:rsidRDefault="00AD7A21" w14:paraId="59603E37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spacious</w:t>
            </w:r>
          </w:p>
        </w:tc>
        <w:tc>
          <w:tcPr>
            <w:tcW w:w="7719" w:type="dxa"/>
          </w:tcPr>
          <w:p w:rsidR="00AD7A21" w:rsidP="00D25D2F" w:rsidRDefault="00AD7A21" w14:paraId="5C3FBCC3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="00AD7A21" w:rsidP="00AD7A21" w:rsidRDefault="00AD7A21" w14:paraId="14EAC472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D7A21" w:rsidTr="00D25D2F" w14:paraId="33723714" w14:textId="77777777">
        <w:tc>
          <w:tcPr>
            <w:tcW w:w="1586" w:type="dxa"/>
          </w:tcPr>
          <w:p w:rsidRPr="00C650B3" w:rsidR="00AD7A21" w:rsidP="00D25D2F" w:rsidRDefault="00AD7A21" w14:paraId="0D7F189E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gracious</w:t>
            </w:r>
          </w:p>
        </w:tc>
        <w:tc>
          <w:tcPr>
            <w:tcW w:w="2526" w:type="dxa"/>
          </w:tcPr>
          <w:p w:rsidR="00AD7A21" w:rsidP="00D25D2F" w:rsidRDefault="00AD7A21" w14:paraId="5FE018A6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gracious</w:t>
            </w:r>
          </w:p>
        </w:tc>
        <w:tc>
          <w:tcPr>
            <w:tcW w:w="7719" w:type="dxa"/>
          </w:tcPr>
          <w:p w:rsidR="00AD7A21" w:rsidP="00D25D2F" w:rsidRDefault="00AD7A21" w14:paraId="331E7B70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D7A21" w:rsidTr="00D25D2F" w14:paraId="180D35A9" w14:textId="77777777">
        <w:tc>
          <w:tcPr>
            <w:tcW w:w="1586" w:type="dxa"/>
          </w:tcPr>
          <w:p w:rsidRPr="00C650B3" w:rsidR="00AD7A21" w:rsidP="00D25D2F" w:rsidRDefault="00AD7A21" w14:paraId="3FB7C75E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gracious</w:t>
            </w:r>
          </w:p>
        </w:tc>
        <w:tc>
          <w:tcPr>
            <w:tcW w:w="2526" w:type="dxa"/>
          </w:tcPr>
          <w:p w:rsidR="00AD7A21" w:rsidP="00D25D2F" w:rsidRDefault="00AD7A21" w14:paraId="08683778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gracious</w:t>
            </w:r>
          </w:p>
        </w:tc>
        <w:tc>
          <w:tcPr>
            <w:tcW w:w="7719" w:type="dxa"/>
          </w:tcPr>
          <w:p w:rsidR="00AD7A21" w:rsidP="00D25D2F" w:rsidRDefault="00AD7A21" w14:paraId="2124B3AA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="00AD7A21" w:rsidP="00AD7A21" w:rsidRDefault="00AD7A21" w14:paraId="4BC0B7E8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D7A21" w:rsidTr="00D25D2F" w14:paraId="5544250A" w14:textId="77777777">
        <w:tc>
          <w:tcPr>
            <w:tcW w:w="1586" w:type="dxa"/>
          </w:tcPr>
          <w:p w:rsidRPr="00C650B3" w:rsidR="00AD7A21" w:rsidP="00D25D2F" w:rsidRDefault="00AD7A21" w14:paraId="3B5C14A0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glorious</w:t>
            </w:r>
          </w:p>
        </w:tc>
        <w:tc>
          <w:tcPr>
            <w:tcW w:w="2526" w:type="dxa"/>
          </w:tcPr>
          <w:p w:rsidR="00AD7A21" w:rsidP="00D25D2F" w:rsidRDefault="00AD7A21" w14:paraId="569013B1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glorious</w:t>
            </w:r>
          </w:p>
        </w:tc>
        <w:tc>
          <w:tcPr>
            <w:tcW w:w="7719" w:type="dxa"/>
          </w:tcPr>
          <w:p w:rsidR="00AD7A21" w:rsidP="00D25D2F" w:rsidRDefault="00AD7A21" w14:paraId="705057C5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D7A21" w:rsidTr="00D25D2F" w14:paraId="131246A4" w14:textId="77777777">
        <w:tc>
          <w:tcPr>
            <w:tcW w:w="1586" w:type="dxa"/>
          </w:tcPr>
          <w:p w:rsidRPr="00C650B3" w:rsidR="00AD7A21" w:rsidP="00D25D2F" w:rsidRDefault="00AD7A21" w14:paraId="324DCFDE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glorious</w:t>
            </w:r>
          </w:p>
        </w:tc>
        <w:tc>
          <w:tcPr>
            <w:tcW w:w="2526" w:type="dxa"/>
          </w:tcPr>
          <w:p w:rsidR="00AD7A21" w:rsidP="00D25D2F" w:rsidRDefault="00AD7A21" w14:paraId="6E2C4C51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glorious</w:t>
            </w:r>
          </w:p>
        </w:tc>
        <w:tc>
          <w:tcPr>
            <w:tcW w:w="7719" w:type="dxa"/>
          </w:tcPr>
          <w:p w:rsidR="00AD7A21" w:rsidP="00D25D2F" w:rsidRDefault="00AD7A21" w14:paraId="3478A302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="00AD7A21" w:rsidP="00AD7A21" w:rsidRDefault="00AD7A21" w14:paraId="3F2CBCEC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1806"/>
        <w:gridCol w:w="2742"/>
        <w:gridCol w:w="7283"/>
      </w:tblGrid>
      <w:tr w:rsidR="00AD7A21" w:rsidTr="00AD7A21" w14:paraId="7E2B4C23" w14:textId="77777777">
        <w:tc>
          <w:tcPr>
            <w:tcW w:w="1806" w:type="dxa"/>
          </w:tcPr>
          <w:p w:rsidRPr="00C650B3" w:rsidR="00AD7A21" w:rsidP="00D25D2F" w:rsidRDefault="00AD7A21" w14:paraId="07ED7964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mysterious</w:t>
            </w:r>
          </w:p>
        </w:tc>
        <w:tc>
          <w:tcPr>
            <w:tcW w:w="2742" w:type="dxa"/>
          </w:tcPr>
          <w:p w:rsidR="00AD7A21" w:rsidP="00D25D2F" w:rsidRDefault="00AD7A21" w14:paraId="3C569A2A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mysterious</w:t>
            </w:r>
          </w:p>
        </w:tc>
        <w:tc>
          <w:tcPr>
            <w:tcW w:w="7283" w:type="dxa"/>
          </w:tcPr>
          <w:p w:rsidR="00AD7A21" w:rsidP="00D25D2F" w:rsidRDefault="00AD7A21" w14:paraId="616516DF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D7A21" w:rsidTr="00AD7A21" w14:paraId="5440BE36" w14:textId="77777777">
        <w:tc>
          <w:tcPr>
            <w:tcW w:w="1806" w:type="dxa"/>
          </w:tcPr>
          <w:p w:rsidRPr="00C650B3" w:rsidR="00AD7A21" w:rsidP="00D25D2F" w:rsidRDefault="00AD7A21" w14:paraId="5E14E6D4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mysterious</w:t>
            </w:r>
          </w:p>
        </w:tc>
        <w:tc>
          <w:tcPr>
            <w:tcW w:w="2742" w:type="dxa"/>
          </w:tcPr>
          <w:p w:rsidR="00AD7A21" w:rsidP="00D25D2F" w:rsidRDefault="00AD7A21" w14:paraId="62E846A1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mysterious</w:t>
            </w:r>
          </w:p>
        </w:tc>
        <w:tc>
          <w:tcPr>
            <w:tcW w:w="7283" w:type="dxa"/>
          </w:tcPr>
          <w:p w:rsidR="00AD7A21" w:rsidP="00D25D2F" w:rsidRDefault="00AD7A21" w14:paraId="03EA72BF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Pr="00AD7A21" w:rsidR="000367B9" w:rsidP="00AD7A21" w:rsidRDefault="000367B9" w14:paraId="5F2F798F" w14:textId="61DF8C9B"/>
    <w:sectPr w:rsidRPr="00AD7A21" w:rsidR="000367B9" w:rsidSect="00662E55">
      <w:headerReference w:type="default" r:id="rId6"/>
      <w:footerReference w:type="default" r:id="rId7"/>
      <w:pgSz w:w="11906" w:h="16838" w:orient="portrait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0D61FE" w:rsidP="00A96246" w:rsidRDefault="000D61FE" w14:paraId="28957D85" w14:textId="77777777">
      <w:pPr>
        <w:spacing w:after="0" w:line="240" w:lineRule="auto"/>
      </w:pPr>
      <w:r>
        <w:separator/>
      </w:r>
    </w:p>
  </w:endnote>
  <w:endnote w:type="continuationSeparator" w:id="0">
    <w:p w:rsidR="000D61FE" w:rsidP="00A96246" w:rsidRDefault="000D61FE" w14:paraId="4DA4C79F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w:fontKey="{317B305B-5F16-4322-AD91-43B8AC442B5F}" r:id="rId1"/>
    <w:embedItalic w:fontKey="{EB2A840A-4A35-4D23-A2E4-3D693D42A491}" r:id="rId2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w:fontKey="{4A38CF46-A109-4384-B520-014DA51CD668}" r:id="rId3"/>
    <w:embedBold w:fontKey="{C80F5BC5-F0DD-4487-9823-0704F3E41649}" r:id="rId4"/>
    <w:embedItalic w:fontKey="{40D7339D-75E7-4CD0-8E13-63E4D6F32644}" r:id="rId5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w:fontKey="{A1D6C9BB-7490-4529-810F-259D6D00888B}" r:id="rId6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w:fontKey="{8C126B0F-6BCA-4D2A-8834-80605B6E7B2F}" r:id="rId7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w:fontKey="{C1C9AA47-4DFB-484B-B1E6-54086E4B0797}" r:id="rId8"/>
    <w:embedBold w:fontKey="{448981B1-2058-4DAD-B77B-292F7CF65108}" r:id="rId9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Pr="00C65773" w:rsidR="00A96246" w:rsidP="00A96246" w:rsidRDefault="00A96246" w14:paraId="51D6CFF9" w14:textId="77777777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>Copyright Webskape Ltd  – www.Emile-Education.com - 2024</w:t>
    </w:r>
  </w:p>
  <w:p w:rsidR="00A96246" w:rsidRDefault="00A96246" w14:paraId="2F1F997E" w14:textId="7777777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0D61FE" w:rsidP="00A96246" w:rsidRDefault="000D61FE" w14:paraId="0A77795D" w14:textId="77777777">
      <w:pPr>
        <w:spacing w:after="0" w:line="240" w:lineRule="auto"/>
      </w:pPr>
      <w:r>
        <w:separator/>
      </w:r>
    </w:p>
  </w:footnote>
  <w:footnote w:type="continuationSeparator" w:id="0">
    <w:p w:rsidR="000D61FE" w:rsidP="00A96246" w:rsidRDefault="000D61FE" w14:paraId="1B21B3A0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p w:rsidR="00A96246" w:rsidRDefault="00A96246" w14:paraId="49F66EDE" w14:textId="0E5414A9">
    <w:pPr>
      <w:pStyle w:val="Header"/>
    </w:pPr>
    <w:r>
      <w:rPr>
        <w:noProof/>
      </w:rPr>
      <w:drawing>
        <wp:anchor distT="0" distB="0" distL="114300" distR="114300" simplePos="0" relativeHeight="251662336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159527563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5"/>
  <w:embedTrueTypeFonts/>
  <w:embedSystemFonts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D61FE"/>
    <w:rsid w:val="000E5C1E"/>
    <w:rsid w:val="000F40C0"/>
    <w:rsid w:val="00110E84"/>
    <w:rsid w:val="00125C86"/>
    <w:rsid w:val="0013295D"/>
    <w:rsid w:val="00143F3C"/>
    <w:rsid w:val="00171514"/>
    <w:rsid w:val="001C4BA1"/>
    <w:rsid w:val="001D0718"/>
    <w:rsid w:val="001D602B"/>
    <w:rsid w:val="001E4D31"/>
    <w:rsid w:val="002230C1"/>
    <w:rsid w:val="00240D53"/>
    <w:rsid w:val="00287DB6"/>
    <w:rsid w:val="00296BE8"/>
    <w:rsid w:val="002D0C1F"/>
    <w:rsid w:val="002E42E5"/>
    <w:rsid w:val="002F2A9C"/>
    <w:rsid w:val="00324493"/>
    <w:rsid w:val="00335CB3"/>
    <w:rsid w:val="00351ABD"/>
    <w:rsid w:val="00367A54"/>
    <w:rsid w:val="003750E8"/>
    <w:rsid w:val="003B7796"/>
    <w:rsid w:val="003C2091"/>
    <w:rsid w:val="003E408D"/>
    <w:rsid w:val="004152FA"/>
    <w:rsid w:val="004365A4"/>
    <w:rsid w:val="0045520E"/>
    <w:rsid w:val="004776EC"/>
    <w:rsid w:val="0048072B"/>
    <w:rsid w:val="00493E95"/>
    <w:rsid w:val="00502DED"/>
    <w:rsid w:val="00512972"/>
    <w:rsid w:val="00513CC5"/>
    <w:rsid w:val="005518C7"/>
    <w:rsid w:val="005D0005"/>
    <w:rsid w:val="005F4CF8"/>
    <w:rsid w:val="005F5F66"/>
    <w:rsid w:val="006343B5"/>
    <w:rsid w:val="00662E55"/>
    <w:rsid w:val="0066702F"/>
    <w:rsid w:val="00670093"/>
    <w:rsid w:val="006942DF"/>
    <w:rsid w:val="006C155C"/>
    <w:rsid w:val="00715CC4"/>
    <w:rsid w:val="00775527"/>
    <w:rsid w:val="007C1A83"/>
    <w:rsid w:val="007C2171"/>
    <w:rsid w:val="007E657F"/>
    <w:rsid w:val="007F790E"/>
    <w:rsid w:val="00820C54"/>
    <w:rsid w:val="00863F16"/>
    <w:rsid w:val="00864509"/>
    <w:rsid w:val="008A63CB"/>
    <w:rsid w:val="008B5602"/>
    <w:rsid w:val="008C403B"/>
    <w:rsid w:val="008C559B"/>
    <w:rsid w:val="008E3758"/>
    <w:rsid w:val="00960E50"/>
    <w:rsid w:val="00991AB3"/>
    <w:rsid w:val="009B58DF"/>
    <w:rsid w:val="009D37D7"/>
    <w:rsid w:val="009F1F7E"/>
    <w:rsid w:val="00A04C70"/>
    <w:rsid w:val="00A32CF3"/>
    <w:rsid w:val="00A50010"/>
    <w:rsid w:val="00A96246"/>
    <w:rsid w:val="00AA6F60"/>
    <w:rsid w:val="00AB5B34"/>
    <w:rsid w:val="00AC139D"/>
    <w:rsid w:val="00AC72C3"/>
    <w:rsid w:val="00AD7A21"/>
    <w:rsid w:val="00B21BF7"/>
    <w:rsid w:val="00B46D36"/>
    <w:rsid w:val="00B72A29"/>
    <w:rsid w:val="00BA5B75"/>
    <w:rsid w:val="00BA78C9"/>
    <w:rsid w:val="00BB7685"/>
    <w:rsid w:val="00BC4D14"/>
    <w:rsid w:val="00BD498F"/>
    <w:rsid w:val="00C34878"/>
    <w:rsid w:val="00C65207"/>
    <w:rsid w:val="00CB3767"/>
    <w:rsid w:val="00CC2B4C"/>
    <w:rsid w:val="00D54478"/>
    <w:rsid w:val="00DD05B4"/>
    <w:rsid w:val="00E423D8"/>
    <w:rsid w:val="00E87CDC"/>
    <w:rsid w:val="00ED5621"/>
    <w:rsid w:val="00F05A95"/>
    <w:rsid w:val="00F64D70"/>
    <w:rsid w:val="00F83925"/>
    <w:rsid w:val="00FA7350"/>
    <w:rsid w:val="00FD03BB"/>
    <w:rsid w:val="00FF4691"/>
    <w:rsid w:val="07E2B0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hAnsiTheme="minorHAnsi" w:eastAsia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AD7A21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sid w:val="00A96246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semiHidden/>
    <w:rsid w:val="00A96246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styleId="Heading5Char" w:customStyle="1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styleId="Heading6Char" w:customStyle="1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styleId="Heading7Char" w:customStyle="1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styleId="Heading8Char" w:customStyle="1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styleId="Heading9Char" w:customStyle="1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itleChar" w:customStyle="1">
    <w:name w:val="Title Char"/>
    <w:basedOn w:val="DefaultParagraphFont"/>
    <w:link w:val="Title"/>
    <w:uiPriority w:val="10"/>
    <w:rsid w:val="00A96246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SubtitleChar" w:customStyle="1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styleId="QuoteChar" w:customStyle="1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CategoryMerge" w:customStyle="1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hAnsi="Arial" w:eastAsia="Times New Roman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webSettings" Target="webSettings.xml" Id="rId3" /><Relationship Type="http://schemas.openxmlformats.org/officeDocument/2006/relationships/footer" Target="footer1.xml" Id="rId7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header" Target="header1.xml" Id="rId6" /><Relationship Type="http://schemas.openxmlformats.org/officeDocument/2006/relationships/endnotes" Target="endnotes.xml" Id="rId5" /><Relationship Type="http://schemas.openxmlformats.org/officeDocument/2006/relationships/footnotes" Target="footnote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xmlns:thm15="http://schemas.microsoft.com/office/thememl/2012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Glen Jones</dc:creator>
  <keywords/>
  <dc:description/>
  <lastModifiedBy>Monique Zeng</lastModifiedBy>
  <revision>4</revision>
  <dcterms:created xsi:type="dcterms:W3CDTF">2024-09-09T12:02:00.0000000Z</dcterms:created>
  <dcterms:modified xsi:type="dcterms:W3CDTF">2025-12-10T07:36:29.4502159Z</dcterms:modified>
</coreProperties>
</file>